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63939">
      <w:r>
        <w:t xml:space="preserve">(Your name </w:t>
      </w:r>
      <w:commentRangeStart w:id="0"/>
      <w:r>
        <w:t>here</w:t>
      </w:r>
      <w:commentRangeEnd w:id="0"/>
      <w:r>
        <w:rPr>
          <w:rStyle w:val="CommentReference"/>
        </w:rPr>
        <w:commentReference w:id="0"/>
      </w:r>
      <w:r>
        <w:t>)</w:t>
      </w:r>
    </w:p>
    <w:p w:rsidR="00000000" w:rsidRDefault="00D63939">
      <w:r>
        <w:t>(Address here)</w:t>
      </w:r>
    </w:p>
    <w:p w:rsidR="00000000" w:rsidRDefault="00D63939">
      <w:r>
        <w:t>(City, state/province here)</w:t>
      </w:r>
    </w:p>
    <w:p w:rsidR="00000000" w:rsidRDefault="00D63939">
      <w:r>
        <w:t>(Telephone/cellphone)</w:t>
      </w:r>
    </w:p>
    <w:p w:rsidR="00000000" w:rsidRDefault="00A828EC">
      <w:r>
        <w:t xml:space="preserve">E-Mail: </w:t>
      </w:r>
      <w:r w:rsidR="00D63939">
        <w:t>(your email address here)</w:t>
      </w:r>
    </w:p>
    <w:p w:rsidR="00000000" w:rsidRDefault="00A828EC"/>
    <w:p w:rsidR="00000000" w:rsidRDefault="00D63939">
      <w:pPr>
        <w:jc w:val="right"/>
      </w:pPr>
      <w:r>
        <w:t>(Insert date here)</w:t>
      </w:r>
    </w:p>
    <w:p w:rsidR="00000000" w:rsidRDefault="00D63939">
      <w:r>
        <w:rPr>
          <w:b/>
          <w:bCs/>
        </w:rPr>
        <w:t>Name of Contact here</w:t>
      </w:r>
      <w:r w:rsidR="00A828EC">
        <w:br/>
      </w:r>
      <w:r>
        <w:t>(The persons title here)</w:t>
      </w:r>
      <w:r w:rsidR="00A828EC">
        <w:br/>
      </w:r>
      <w:r>
        <w:t>(Company name here)</w:t>
      </w:r>
    </w:p>
    <w:p w:rsidR="00000000" w:rsidRDefault="00D63939">
      <w:r>
        <w:t>(Company address here)</w:t>
      </w:r>
    </w:p>
    <w:p w:rsidR="00000000" w:rsidRDefault="00D63939">
      <w:r>
        <w:t>(</w:t>
      </w:r>
      <w:r>
        <w:t>City, state/province here</w:t>
      </w:r>
      <w:r>
        <w:t>)</w:t>
      </w:r>
      <w:r w:rsidR="00A828EC">
        <w:rPr>
          <w:szCs w:val="20"/>
        </w:rPr>
        <w:t xml:space="preserve"> </w:t>
      </w:r>
    </w:p>
    <w:p w:rsidR="00000000" w:rsidRDefault="00A828EC"/>
    <w:p w:rsidR="00000000" w:rsidRDefault="00A828EC"/>
    <w:p w:rsidR="00000000" w:rsidRDefault="00A828EC">
      <w:r>
        <w:t xml:space="preserve">Dear </w:t>
      </w:r>
      <w:r w:rsidR="00D63939">
        <w:t xml:space="preserve">(name </w:t>
      </w:r>
      <w:commentRangeStart w:id="1"/>
      <w:r w:rsidR="00D63939">
        <w:t>here</w:t>
      </w:r>
      <w:commentRangeEnd w:id="1"/>
      <w:r w:rsidR="00D63939">
        <w:rPr>
          <w:rStyle w:val="CommentReference"/>
        </w:rPr>
        <w:commentReference w:id="1"/>
      </w:r>
      <w:r w:rsidR="00D63939">
        <w:t>)</w:t>
      </w:r>
      <w:r>
        <w:t xml:space="preserve">: </w:t>
      </w:r>
    </w:p>
    <w:p w:rsidR="00000000" w:rsidRDefault="00A828EC"/>
    <w:p w:rsidR="00000000" w:rsidRDefault="00A828EC" w:rsidP="00D63939">
      <w:pPr>
        <w:jc w:val="both"/>
      </w:pPr>
      <w:r>
        <w:t>Just a brief note to thank you for the time you spent with me this</w:t>
      </w:r>
      <w:r w:rsidR="00D63939">
        <w:t>(or on, or last)</w:t>
      </w:r>
      <w:r>
        <w:t xml:space="preserve"> </w:t>
      </w:r>
      <w:r w:rsidR="00D63939">
        <w:t>(insert the day here)</w:t>
      </w:r>
      <w:r>
        <w:t xml:space="preserve"> </w:t>
      </w:r>
      <w:r w:rsidR="00D63939">
        <w:t>(month here with the numerical date)</w:t>
      </w:r>
      <w:r>
        <w:t>. You have an excellent organization, corporate philosophy, and work ethics and it would be a pl</w:t>
      </w:r>
      <w:r>
        <w:t>easure to work with you and the team.</w:t>
      </w:r>
    </w:p>
    <w:p w:rsidR="00000000" w:rsidRDefault="00A828EC"/>
    <w:p w:rsidR="00000000" w:rsidRDefault="00A828EC" w:rsidP="00D63939">
      <w:pPr>
        <w:jc w:val="both"/>
      </w:pPr>
      <w:r>
        <w:t xml:space="preserve">The interview convinced me of how compatible my background, interests, and skills are with the goals of </w:t>
      </w:r>
      <w:r w:rsidR="00D63939">
        <w:t>(Company name here)</w:t>
      </w:r>
      <w:r>
        <w:t>.</w:t>
      </w:r>
      <w:r>
        <w:t xml:space="preserve"> My prior </w:t>
      </w:r>
      <w:r w:rsidR="00D63939">
        <w:t xml:space="preserve">(insert your skill set here such as writing, blogging, </w:t>
      </w:r>
      <w:r>
        <w:t xml:space="preserve"> </w:t>
      </w:r>
      <w:r w:rsidR="00D63939">
        <w:t xml:space="preserve">social media, marketing, nose picking – what ever) </w:t>
      </w:r>
      <w:r>
        <w:t xml:space="preserve">experience with </w:t>
      </w:r>
      <w:commentRangeStart w:id="2"/>
      <w:r w:rsidR="00D63939">
        <w:t xml:space="preserve">ABCDEPG </w:t>
      </w:r>
      <w:commentRangeEnd w:id="2"/>
      <w:r w:rsidR="00D63939">
        <w:rPr>
          <w:rStyle w:val="CommentReference"/>
        </w:rPr>
        <w:commentReference w:id="2"/>
      </w:r>
      <w:r w:rsidR="00D63939">
        <w:t>INC.</w:t>
      </w:r>
      <w:r>
        <w:t xml:space="preserve"> and </w:t>
      </w:r>
      <w:commentRangeStart w:id="3"/>
      <w:r w:rsidR="00D63939">
        <w:t xml:space="preserve">AGBDT </w:t>
      </w:r>
      <w:commentRangeEnd w:id="3"/>
      <w:r w:rsidR="00D63939">
        <w:rPr>
          <w:rStyle w:val="CommentReference"/>
        </w:rPr>
        <w:commentReference w:id="3"/>
      </w:r>
      <w:r w:rsidR="00D63939">
        <w:t>Inc.,</w:t>
      </w:r>
      <w:r>
        <w:t xml:space="preserve"> has prepared me t</w:t>
      </w:r>
      <w:r>
        <w:t>o</w:t>
      </w:r>
      <w:r>
        <w:t xml:space="preserve"> launch and</w:t>
      </w:r>
      <w:r>
        <w:t xml:space="preserve"> </w:t>
      </w:r>
      <w:r>
        <w:t>develop</w:t>
      </w:r>
      <w:r>
        <w:t xml:space="preserve"> </w:t>
      </w:r>
      <w:r>
        <w:t>new product lines/brands.</w:t>
      </w:r>
      <w:r>
        <w:t xml:space="preserve"> </w:t>
      </w:r>
    </w:p>
    <w:p w:rsidR="00000000" w:rsidRDefault="00A828EC"/>
    <w:p w:rsidR="00000000" w:rsidRDefault="00A828EC">
      <w:r>
        <w:t>Please feel free to contact me should you have any questions or comments or if you wish to request a second meeting.</w:t>
      </w:r>
    </w:p>
    <w:p w:rsidR="00000000" w:rsidRDefault="00A828EC"/>
    <w:p w:rsidR="00000000" w:rsidRDefault="00A828EC">
      <w:r>
        <w:t>I</w:t>
      </w:r>
      <w:r>
        <w:t xml:space="preserve"> look forward to meeting </w:t>
      </w:r>
      <w:r w:rsidR="00D63939">
        <w:t xml:space="preserve">with </w:t>
      </w:r>
      <w:r>
        <w:t xml:space="preserve">you </w:t>
      </w:r>
      <w:commentRangeStart w:id="4"/>
      <w:r>
        <w:t>and your staff again</w:t>
      </w:r>
      <w:commentRangeEnd w:id="4"/>
      <w:r w:rsidR="00D63939">
        <w:rPr>
          <w:rStyle w:val="CommentReference"/>
        </w:rPr>
        <w:commentReference w:id="4"/>
      </w:r>
      <w:r>
        <w:t xml:space="preserve">. </w:t>
      </w:r>
    </w:p>
    <w:p w:rsidR="00000000" w:rsidRDefault="00A828EC"/>
    <w:p w:rsidR="00000000" w:rsidRDefault="00A828EC"/>
    <w:p w:rsidR="00000000" w:rsidRDefault="00A828EC">
      <w:pPr>
        <w:jc w:val="right"/>
      </w:pPr>
    </w:p>
    <w:p w:rsidR="00000000" w:rsidRDefault="00A828EC">
      <w:r>
        <w:t>Yours truly,</w:t>
      </w:r>
    </w:p>
    <w:p w:rsidR="00000000" w:rsidRDefault="00A828EC"/>
    <w:p w:rsidR="00000000" w:rsidRDefault="00A828EC">
      <w:pPr>
        <w:pStyle w:val="NormalWeb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p w:rsidR="00000000" w:rsidRDefault="00A828EC">
      <w:pPr>
        <w:pStyle w:val="Heading3"/>
        <w:rPr>
          <w:rStyle w:val="Emphasis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846455</wp:posOffset>
                </wp:positionV>
                <wp:extent cx="2438400" cy="12700"/>
                <wp:effectExtent l="12700" t="12700" r="25400" b="25400"/>
                <wp:wrapNone/>
                <wp:docPr id="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38400" cy="12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5pt,66.65pt" to="191.05pt,67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PcLex4CAAA3BAAADgAAAGRycy9lMm9Eb2MueG1srFNNj9owEL1X6n+wfId8bGAhIqyqAL1sW6Td&#10;9m5sh1h1bMs2BFT1v3dsAi3tparKwYzjN89v3owXT6dOoiO3TmhV4WycYsQV1UyofYU/v25GM4yc&#10;J4oRqRWv8Jk7/LR8+2bRm5LnutWScYuARLmyNxVuvTdlkjja8o64sTZcwWGjbUc8bO0+YZb0wN7J&#10;JE/TadJry4zVlDsHX1eXQ7yM/E3Dqf/UNI57JCsM2nxcbVx3YU2WC1LuLTGtoIMM8g8qOiIUXHqj&#10;WhFP0MGKP6g6Qa12uvFjqrtEN42gPNYA1WTpb9W8tMTwWAuY48zNJvf/aOnH49YiwaB3GCnSQYue&#10;heIoj9b0xpWAqNXWhuLoSb2YZ02/OqR03RK151Hi69lAXhbMTO5SwsYZuGDXf9AMMOTgdfTp1NgO&#10;NVKYLyExkIMX6BQbc741hp88ovAxLx5mRQr9o3CW5Y8QhrtIGWhCsrHOv+e6QyGosIQSIik5Pjt/&#10;gV4hAa70RkgZey8V6is8n+STmOC0FCwcBpiz+10tLTqSMD3xN9x7B7P6oFgkazlh6yH2RMhLDDql&#10;CnxQDsgZost4fJun8/VsPStGRT5dj4qUsdG7TV2MppvscbJ6WNX1KvsepGVF2QrGuArqrqOaFX83&#10;CsOjuQzZbVhvNiT37NFaEHv9j6JjZ0Mzw9ty5U6z89YGa8MOpjOCh5cUxv/XfUT9fO/LHwAAAP//&#10;AwBQSwMEFAAGAAgAAAAhAFyhSlXdAAAACgEAAA8AAABkcnMvZG93bnJldi54bWxMj8FOwzAMhu9I&#10;vENkJG5b2kagrTSdJgRckJAYhXPamLaicaom68rb453Y0b8//f5c7BY3iBmn0HvSkK4TEEiNtz21&#10;GqqP59UGRIiGrBk8oYZfDLArr68Kk1t/onecD7EVXEIhNxq6GMdcytB06ExY+xGJd99+cibyOLXS&#10;TubE5W6QWZLcS2d64gudGfGxw+bncHQa9l+vT+ptrp0f7LatPq2rkpdM69ubZf8AIuIS/2E467M6&#10;lOxU+yPZIAYNq3TLJOdKKRAMqE2WgqjPyZ0CWRby8oXyDwAA//8DAFBLAQItABQABgAIAAAAIQDk&#10;mcPA+wAAAOEBAAATAAAAAAAAAAAAAAAAAAAAAABbQ29udGVudF9UeXBlc10ueG1sUEsBAi0AFAAG&#10;AAgAAAAhACOyauHXAAAAlAEAAAsAAAAAAAAAAAAAAAAALAEAAF9yZWxzLy5yZWxzUEsBAi0AFAAG&#10;AAgAAAAhALD3C3seAgAANwQAAA4AAAAAAAAAAAAAAAAALAIAAGRycy9lMm9Eb2MueG1sUEsBAi0A&#10;FAAGAAgAAAAhAFyhSlXdAAAACgEAAA8AAAAAAAAAAAAAAAAAdgQAAGRycy9kb3ducmV2LnhtbFBL&#10;BQYAAAAABAAEAPMAAACABQAAAAA=&#10;"/>
            </w:pict>
          </mc:Fallback>
        </mc:AlternateContent>
      </w:r>
      <w:r w:rsidR="00D63939">
        <w:rPr>
          <w:rStyle w:val="Emphasis"/>
        </w:rPr>
        <w:t>John</w:t>
      </w:r>
      <w:r>
        <w:rPr>
          <w:rStyle w:val="Emphasis"/>
        </w:rPr>
        <w:t xml:space="preserve"> </w:t>
      </w:r>
      <w:commentRangeStart w:id="6"/>
      <w:r w:rsidR="00D63939">
        <w:rPr>
          <w:rStyle w:val="Emphasis"/>
        </w:rPr>
        <w:t>Doe</w:t>
      </w:r>
      <w:commentRangeEnd w:id="6"/>
      <w:r w:rsidR="00D63939">
        <w:rPr>
          <w:rStyle w:val="CommentReference"/>
          <w:rFonts w:ascii="Times New Roman" w:hAnsi="Times New Roman"/>
          <w:lang w:val="en-CA"/>
        </w:rPr>
        <w:commentReference w:id="6"/>
      </w:r>
    </w:p>
    <w:p w:rsidR="00000000" w:rsidRDefault="00A828EC"/>
    <w:p w:rsidR="00000000" w:rsidRDefault="00D63939">
      <w:r>
        <w:t>John</w:t>
      </w:r>
      <w:r w:rsidR="00A828EC">
        <w:t xml:space="preserve"> </w:t>
      </w:r>
      <w:commentRangeStart w:id="7"/>
      <w:r>
        <w:t>Doe</w:t>
      </w:r>
      <w:commentRangeEnd w:id="7"/>
      <w:r>
        <w:rPr>
          <w:rStyle w:val="CommentReference"/>
        </w:rPr>
        <w:commentReference w:id="7"/>
      </w:r>
    </w:p>
    <w:sectPr w:rsidR="0000000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Avy Cohen" w:date="2015-10-23T14:34:00Z" w:initials="AC">
    <w:p w:rsidR="00D63939" w:rsidRDefault="00D63939">
      <w:pPr>
        <w:pStyle w:val="CommentText"/>
      </w:pPr>
      <w:r>
        <w:rPr>
          <w:rStyle w:val="CommentReference"/>
        </w:rPr>
        <w:annotationRef/>
      </w:r>
      <w:r>
        <w:t>Note – remove all brackets in the document. Replace all the words in the document that appear in the brackets.</w:t>
      </w:r>
    </w:p>
  </w:comment>
  <w:comment w:id="1" w:author="Avy Cohen" w:date="2015-10-23T14:33:00Z" w:initials="AC">
    <w:p w:rsidR="00D63939" w:rsidRDefault="00D63939">
      <w:pPr>
        <w:pStyle w:val="CommentText"/>
      </w:pPr>
      <w:r>
        <w:rPr>
          <w:rStyle w:val="CommentReference"/>
        </w:rPr>
        <w:annotationRef/>
      </w:r>
      <w:r>
        <w:t>first name, unless you always addressed the person with their last name, of contact here</w:t>
      </w:r>
    </w:p>
  </w:comment>
  <w:comment w:id="2" w:author="Avy Cohen" w:date="2015-10-23T14:38:00Z" w:initials="AC">
    <w:p w:rsidR="00D63939" w:rsidRDefault="00D63939">
      <w:pPr>
        <w:pStyle w:val="CommentText"/>
      </w:pPr>
      <w:r>
        <w:rPr>
          <w:rStyle w:val="CommentReference"/>
        </w:rPr>
        <w:annotationRef/>
      </w:r>
      <w:r>
        <w:t>This should be a company you worked at, or a school you went to, or a place you voluntered at…</w:t>
      </w:r>
    </w:p>
  </w:comment>
  <w:comment w:id="3" w:author="Avy Cohen" w:date="2015-10-23T14:36:00Z" w:initials="AC">
    <w:p w:rsidR="00D63939" w:rsidRDefault="00D63939">
      <w:pPr>
        <w:pStyle w:val="CommentText"/>
      </w:pPr>
      <w:r>
        <w:rPr>
          <w:rStyle w:val="CommentReference"/>
        </w:rPr>
        <w:annotationRef/>
      </w:r>
      <w:r>
        <w:t>second company example of where you worked at – if applicable. Or this can also be a place where you voluntered etc.</w:t>
      </w:r>
    </w:p>
  </w:comment>
  <w:comment w:id="4" w:author="Avy Cohen" w:date="2015-10-23T14:39:00Z" w:initials="AC">
    <w:p w:rsidR="00D63939" w:rsidRDefault="00D63939">
      <w:pPr>
        <w:pStyle w:val="CommentText"/>
      </w:pPr>
      <w:r>
        <w:rPr>
          <w:rStyle w:val="CommentReference"/>
        </w:rPr>
        <w:annotationRef/>
      </w:r>
      <w:r>
        <w:t>delete if not applicable</w:t>
      </w:r>
      <w:bookmarkStart w:id="5" w:name="_GoBack"/>
      <w:bookmarkEnd w:id="5"/>
    </w:p>
  </w:comment>
  <w:comment w:id="6" w:author="Avy Cohen" w:date="2015-10-23T14:33:00Z" w:initials="AC">
    <w:p w:rsidR="00D63939" w:rsidRDefault="00D63939">
      <w:pPr>
        <w:pStyle w:val="CommentText"/>
      </w:pPr>
      <w:r>
        <w:rPr>
          <w:rStyle w:val="CommentReference"/>
        </w:rPr>
        <w:annotationRef/>
      </w:r>
      <w:r>
        <w:t>This has a line underneath to apear as if you have signed this letter personally. If you do not like the signature like font I have selected, or prefer to physically signe it, modify as to your preference.</w:t>
      </w:r>
    </w:p>
  </w:comment>
  <w:comment w:id="7" w:author="Avy Cohen" w:date="2015-10-23T14:33:00Z" w:initials="AC">
    <w:p w:rsidR="00D63939" w:rsidRDefault="00D63939">
      <w:pPr>
        <w:pStyle w:val="CommentText"/>
      </w:pPr>
      <w:r>
        <w:rPr>
          <w:rStyle w:val="CommentReference"/>
        </w:rPr>
        <w:annotationRef/>
      </w:r>
      <w:r>
        <w:t>Insert your printed name here again.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ge Italic">
    <w:altName w:val="Zapfino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608BE"/>
    <w:multiLevelType w:val="hybridMultilevel"/>
    <w:tmpl w:val="D4B6E524"/>
    <w:lvl w:ilvl="0" w:tplc="5B08C8F2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939"/>
    <w:rsid w:val="00A828EC"/>
    <w:rsid w:val="00D6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Rage Italic" w:hAnsi="Rage Italic"/>
      <w:sz w:val="44"/>
      <w:szCs w:val="36"/>
      <w:lang w:val="en-US"/>
    </w:rPr>
  </w:style>
  <w:style w:type="paragraph" w:styleId="Heading2">
    <w:name w:val="heading 2"/>
    <w:basedOn w:val="Normal"/>
    <w:next w:val="Normal"/>
    <w:qFormat/>
    <w:pPr>
      <w:keepNext/>
      <w:pBdr>
        <w:left w:val="single" w:sz="12" w:space="4" w:color="000000"/>
      </w:pBdr>
      <w:outlineLvl w:val="1"/>
    </w:pPr>
    <w:rPr>
      <w:rFonts w:ascii="Arial" w:hAnsi="Arial" w:cs="Arial"/>
      <w:b/>
      <w:bCs/>
      <w:sz w:val="22"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Rage Italic" w:hAnsi="Rage Italic"/>
      <w:sz w:val="44"/>
      <w:szCs w:val="36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Emphasis">
    <w:name w:val="Emphasis"/>
    <w:basedOn w:val="DefaultParagraphFont"/>
    <w:qFormat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D6393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393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3939"/>
    <w:rPr>
      <w:noProof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393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3939"/>
    <w:rPr>
      <w:b/>
      <w:bCs/>
      <w:noProof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393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939"/>
    <w:rPr>
      <w:rFonts w:ascii="Lucida Grande" w:hAnsi="Lucida Grande" w:cs="Lucida Grande"/>
      <w:noProof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Rage Italic" w:hAnsi="Rage Italic"/>
      <w:sz w:val="44"/>
      <w:szCs w:val="36"/>
      <w:lang w:val="en-US"/>
    </w:rPr>
  </w:style>
  <w:style w:type="paragraph" w:styleId="Heading2">
    <w:name w:val="heading 2"/>
    <w:basedOn w:val="Normal"/>
    <w:next w:val="Normal"/>
    <w:qFormat/>
    <w:pPr>
      <w:keepNext/>
      <w:pBdr>
        <w:left w:val="single" w:sz="12" w:space="4" w:color="000000"/>
      </w:pBdr>
      <w:outlineLvl w:val="1"/>
    </w:pPr>
    <w:rPr>
      <w:rFonts w:ascii="Arial" w:hAnsi="Arial" w:cs="Arial"/>
      <w:b/>
      <w:bCs/>
      <w:sz w:val="22"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Rage Italic" w:hAnsi="Rage Italic"/>
      <w:sz w:val="44"/>
      <w:szCs w:val="36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Emphasis">
    <w:name w:val="Emphasis"/>
    <w:basedOn w:val="DefaultParagraphFont"/>
    <w:qFormat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D6393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393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3939"/>
    <w:rPr>
      <w:noProof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393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3939"/>
    <w:rPr>
      <w:b/>
      <w:bCs/>
      <w:noProof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393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939"/>
    <w:rPr>
      <w:rFonts w:ascii="Lucida Grande" w:hAnsi="Lucida Grande" w:cs="Lucida Grande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comments" Target="comment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Susan J</vt:lpstr>
    </vt:vector>
  </TitlesOfParts>
  <Company>Queen's School of Business EMBA</Company>
  <LinksUpToDate>false</LinksUpToDate>
  <CharactersWithSpaces>1123</CharactersWithSpaces>
  <SharedDoc>false</SharedDoc>
  <HLinks>
    <vt:vector size="6" baseType="variant">
      <vt:variant>
        <vt:i4>5046393</vt:i4>
      </vt:variant>
      <vt:variant>
        <vt:i4>0</vt:i4>
      </vt:variant>
      <vt:variant>
        <vt:i4>0</vt:i4>
      </vt:variant>
      <vt:variant>
        <vt:i4>5</vt:i4>
      </vt:variant>
      <vt:variant>
        <vt:lpwstr>mailto:avyc@rogers.com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Susan J</dc:title>
  <dc:subject/>
  <dc:creator>Avy Cohen</dc:creator>
  <cp:keywords/>
  <dc:description/>
  <cp:lastModifiedBy>Avy Cohen</cp:lastModifiedBy>
  <cp:revision>2</cp:revision>
  <dcterms:created xsi:type="dcterms:W3CDTF">2015-10-23T18:39:00Z</dcterms:created>
  <dcterms:modified xsi:type="dcterms:W3CDTF">2015-10-23T18:39:00Z</dcterms:modified>
</cp:coreProperties>
</file>